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834C4">
      <w:pPr>
        <w:widowControl/>
        <w:jc w:val="center"/>
        <w:rPr>
          <w:sz w:val="32"/>
          <w:szCs w:val="32"/>
        </w:rPr>
      </w:pPr>
      <w:r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6</w:t>
      </w:r>
      <w:bookmarkStart w:id="0" w:name="_GoBack"/>
      <w:bookmarkEnd w:id="0"/>
      <w:r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届材料科学与工程学院学生会成员报名表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2241"/>
        <w:gridCol w:w="720"/>
        <w:gridCol w:w="684"/>
        <w:gridCol w:w="1350"/>
        <w:gridCol w:w="1500"/>
        <w:gridCol w:w="1820"/>
      </w:tblGrid>
      <w:tr w14:paraId="1516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17" w:type="dxa"/>
            <w:vAlign w:val="center"/>
          </w:tcPr>
          <w:p w14:paraId="7508B2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    名</w:t>
            </w:r>
          </w:p>
        </w:tc>
        <w:tc>
          <w:tcPr>
            <w:tcW w:w="2241" w:type="dxa"/>
            <w:vAlign w:val="center"/>
          </w:tcPr>
          <w:p w14:paraId="7CC57E0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F34C6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   别</w:t>
            </w:r>
          </w:p>
        </w:tc>
        <w:tc>
          <w:tcPr>
            <w:tcW w:w="684" w:type="dxa"/>
            <w:vAlign w:val="center"/>
          </w:tcPr>
          <w:p w14:paraId="3DA9904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CB25B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500" w:type="dxa"/>
            <w:vAlign w:val="center"/>
          </w:tcPr>
          <w:p w14:paraId="204F3A1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  <w:vAlign w:val="center"/>
          </w:tcPr>
          <w:p w14:paraId="5366A5F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照片</w:t>
            </w:r>
          </w:p>
        </w:tc>
      </w:tr>
      <w:tr w14:paraId="1C78B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217" w:type="dxa"/>
            <w:vAlign w:val="center"/>
          </w:tcPr>
          <w:p w14:paraId="68E9A50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2241" w:type="dxa"/>
            <w:vAlign w:val="center"/>
          </w:tcPr>
          <w:p w14:paraId="453E5E0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C60562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民   族</w:t>
            </w:r>
          </w:p>
        </w:tc>
        <w:tc>
          <w:tcPr>
            <w:tcW w:w="684" w:type="dxa"/>
            <w:vAlign w:val="center"/>
          </w:tcPr>
          <w:p w14:paraId="30EC5CE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09498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专业班级</w:t>
            </w:r>
          </w:p>
        </w:tc>
        <w:tc>
          <w:tcPr>
            <w:tcW w:w="1500" w:type="dxa"/>
            <w:vAlign w:val="center"/>
          </w:tcPr>
          <w:p w14:paraId="36D01EB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vMerge w:val="continue"/>
          </w:tcPr>
          <w:p w14:paraId="4E1747A8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6361B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17" w:type="dxa"/>
            <w:vAlign w:val="center"/>
          </w:tcPr>
          <w:p w14:paraId="6E6F5A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241" w:type="dxa"/>
            <w:vAlign w:val="center"/>
          </w:tcPr>
          <w:p w14:paraId="707D4D7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79AA80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3534" w:type="dxa"/>
            <w:gridSpan w:val="3"/>
            <w:vAlign w:val="center"/>
          </w:tcPr>
          <w:p w14:paraId="6510A53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vMerge w:val="continue"/>
          </w:tcPr>
          <w:p w14:paraId="4C76A956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3DBB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17" w:type="dxa"/>
            <w:vMerge w:val="restart"/>
            <w:vAlign w:val="center"/>
          </w:tcPr>
          <w:p w14:paraId="25E9BC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竞选部门</w:t>
            </w:r>
          </w:p>
        </w:tc>
        <w:tc>
          <w:tcPr>
            <w:tcW w:w="2241" w:type="dxa"/>
            <w:vAlign w:val="center"/>
          </w:tcPr>
          <w:p w14:paraId="300485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第一志愿</w:t>
            </w:r>
          </w:p>
        </w:tc>
        <w:tc>
          <w:tcPr>
            <w:tcW w:w="1404" w:type="dxa"/>
            <w:gridSpan w:val="2"/>
            <w:vAlign w:val="center"/>
          </w:tcPr>
          <w:p w14:paraId="12DA19E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4EB944C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是否服从调剂</w:t>
            </w:r>
          </w:p>
        </w:tc>
        <w:tc>
          <w:tcPr>
            <w:tcW w:w="3320" w:type="dxa"/>
            <w:gridSpan w:val="2"/>
            <w:vMerge w:val="restart"/>
            <w:vAlign w:val="center"/>
          </w:tcPr>
          <w:p w14:paraId="25089CD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E2B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17" w:type="dxa"/>
            <w:vMerge w:val="continue"/>
            <w:vAlign w:val="center"/>
          </w:tcPr>
          <w:p w14:paraId="737A2DE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vAlign w:val="center"/>
          </w:tcPr>
          <w:p w14:paraId="582F500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第二志愿</w:t>
            </w:r>
          </w:p>
        </w:tc>
        <w:tc>
          <w:tcPr>
            <w:tcW w:w="1404" w:type="dxa"/>
            <w:gridSpan w:val="2"/>
            <w:vAlign w:val="center"/>
          </w:tcPr>
          <w:p w14:paraId="7973AA4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 w:val="continue"/>
            <w:vAlign w:val="center"/>
          </w:tcPr>
          <w:p w14:paraId="3888AA6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Merge w:val="continue"/>
            <w:vAlign w:val="center"/>
          </w:tcPr>
          <w:p w14:paraId="66C2BD5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749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1217" w:type="dxa"/>
            <w:vAlign w:val="center"/>
          </w:tcPr>
          <w:p w14:paraId="5CA740D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个人简介</w:t>
            </w:r>
          </w:p>
          <w:p w14:paraId="76F202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315" w:type="dxa"/>
            <w:gridSpan w:val="6"/>
            <w:vAlign w:val="center"/>
          </w:tcPr>
          <w:p w14:paraId="262AB9ED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（介绍自己的各个方面和突出优势，包括但不局限于兴趣爱好、个人性格、学生工作经历、所获荣誉等。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）</w:t>
            </w:r>
          </w:p>
        </w:tc>
      </w:tr>
      <w:tr w14:paraId="3504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  <w:jc w:val="center"/>
        </w:trPr>
        <w:tc>
          <w:tcPr>
            <w:tcW w:w="1217" w:type="dxa"/>
            <w:vAlign w:val="center"/>
          </w:tcPr>
          <w:p w14:paraId="3BCC5D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突出优势</w:t>
            </w:r>
          </w:p>
        </w:tc>
        <w:tc>
          <w:tcPr>
            <w:tcW w:w="8315" w:type="dxa"/>
            <w:gridSpan w:val="6"/>
            <w:vAlign w:val="center"/>
          </w:tcPr>
          <w:p w14:paraId="77828D21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 ①技能类：办公软件使用、文艺类、平面设计、写作、拍摄等。②综合类：组织能力、交际沟通能力等。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）</w:t>
            </w:r>
          </w:p>
        </w:tc>
      </w:tr>
      <w:tr w14:paraId="798FA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1217" w:type="dxa"/>
            <w:vAlign w:val="center"/>
          </w:tcPr>
          <w:p w14:paraId="1C7AD7C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对所竞选部门的认识及工作思路</w:t>
            </w:r>
          </w:p>
        </w:tc>
        <w:tc>
          <w:tcPr>
            <w:tcW w:w="8315" w:type="dxa"/>
            <w:gridSpan w:val="6"/>
            <w:vAlign w:val="center"/>
          </w:tcPr>
          <w:p w14:paraId="051CE272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2A1074C1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cs="等线" w:asciiTheme="minorEastAsia" w:hAnsiTheme="minorEastAsia"/>
          <w:b/>
          <w:bCs/>
          <w:color w:val="000000"/>
          <w:kern w:val="0"/>
          <w:sz w:val="28"/>
          <w:szCs w:val="28"/>
          <w:lang w:bidi="ar"/>
        </w:rPr>
        <w:t xml:space="preserve">备注： </w:t>
      </w:r>
    </w:p>
    <w:p w14:paraId="399C76AD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bidi="ar"/>
        </w:rPr>
        <w:t>1.报名同学要及时添加材料科学与工程学院学生会纳新群，其他注意事项均从纳新群统一通知 。</w:t>
      </w:r>
    </w:p>
    <w:p w14:paraId="5D8084ED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bidi="ar"/>
        </w:rPr>
        <w:t>2.报名表所交时间、地点于纳新群内通知 。</w:t>
      </w:r>
    </w:p>
    <w:p w14:paraId="44356D59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sz w:val="24"/>
          <w:szCs w:val="24"/>
        </w:rPr>
      </w:pP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bidi="ar"/>
        </w:rPr>
        <w:t>3.面试</w:t>
      </w: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>时间</w:t>
      </w: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bidi="ar"/>
        </w:rPr>
        <w:t>地点待定，于手机短信和纳新群另行通知。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YzJhNTk0MWZhYmY5ZTQ0ZjgwNTIzMjdhMzJlZDEifQ=="/>
  </w:docVars>
  <w:rsids>
    <w:rsidRoot w:val="3BE77BEF"/>
    <w:rsid w:val="00046027"/>
    <w:rsid w:val="00086D89"/>
    <w:rsid w:val="001A2AC2"/>
    <w:rsid w:val="003E56C1"/>
    <w:rsid w:val="005804D8"/>
    <w:rsid w:val="0058117B"/>
    <w:rsid w:val="006267EA"/>
    <w:rsid w:val="008E2BD2"/>
    <w:rsid w:val="0097378A"/>
    <w:rsid w:val="00974D96"/>
    <w:rsid w:val="00B33F0A"/>
    <w:rsid w:val="00C81AAF"/>
    <w:rsid w:val="00EA220D"/>
    <w:rsid w:val="00F76BC5"/>
    <w:rsid w:val="00FB335C"/>
    <w:rsid w:val="00FD1E3C"/>
    <w:rsid w:val="04EE7F1F"/>
    <w:rsid w:val="0E371E07"/>
    <w:rsid w:val="151054F1"/>
    <w:rsid w:val="22C33C9D"/>
    <w:rsid w:val="28AB1AFF"/>
    <w:rsid w:val="28F40275"/>
    <w:rsid w:val="3786198B"/>
    <w:rsid w:val="3BAF3406"/>
    <w:rsid w:val="3BE77BEF"/>
    <w:rsid w:val="45232CF2"/>
    <w:rsid w:val="46116FEE"/>
    <w:rsid w:val="4B9A1834"/>
    <w:rsid w:val="4DFD2878"/>
    <w:rsid w:val="50114095"/>
    <w:rsid w:val="5A011B84"/>
    <w:rsid w:val="62F31AFE"/>
    <w:rsid w:val="68F21EA8"/>
    <w:rsid w:val="6FFB0243"/>
    <w:rsid w:val="7921309F"/>
    <w:rsid w:val="7F0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CE608-F8FD-4297-AB21-C8FB9173B5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303</Characters>
  <Lines>8</Lines>
  <Paragraphs>2</Paragraphs>
  <TotalTime>8</TotalTime>
  <ScaleCrop>false</ScaleCrop>
  <LinksUpToDate>false</LinksUpToDate>
  <CharactersWithSpaces>317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2021-09-23T01:03:00Z</dcterms:created>
  <dc:creator>神马浮云</dc:creator>
  <cp:lastModifiedBy>Q</cp:lastModifiedBy>
  <cp:lastPrinted>2021-09-25T01:43:00Z</cp:lastPrinted>
  <dcterms:modified xsi:type="dcterms:W3CDTF">2025-09-03T14:26:20Z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264CCD547D5F40D29D55D3CEB4AE2BFE_13</vt:lpwstr>
  </property>
  <property fmtid="{D5CDD505-2E9C-101B-9397-08002B2CF9AE}" pid="4" name="KSOTemplateDocerSaveRecord">
    <vt:lpwstr>eyJoZGlkIjoiZjk5N2RhYjcwYjNkNWQ3YWM1ODA5YWM0NjVhMGYwNmQiLCJ1c2VySWQiOiIxMjU4MzYxNDc3In0=</vt:lpwstr>
  </property>
</Properties>
</file>