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24CA" w14:textId="06204E3C" w:rsidR="001D2898" w:rsidRDefault="003F0A94">
      <w:pPr>
        <w:spacing w:line="500" w:lineRule="exact"/>
        <w:jc w:val="center"/>
        <w:rPr>
          <w:b/>
          <w:color w:val="000000" w:themeColor="text1"/>
          <w:sz w:val="32"/>
          <w:szCs w:val="32"/>
        </w:rPr>
      </w:pPr>
      <w:r>
        <w:rPr>
          <w:rFonts w:hint="eastAsia"/>
          <w:b/>
          <w:color w:val="000000" w:themeColor="text1"/>
          <w:sz w:val="32"/>
          <w:szCs w:val="32"/>
        </w:rPr>
        <w:t>中国石油大学（华东）材料科学与工程学院第</w:t>
      </w:r>
      <w:r w:rsidR="008562B9">
        <w:rPr>
          <w:rFonts w:hint="eastAsia"/>
          <w:b/>
          <w:color w:val="000000" w:themeColor="text1"/>
          <w:sz w:val="32"/>
          <w:szCs w:val="32"/>
        </w:rPr>
        <w:t>四</w:t>
      </w:r>
      <w:r>
        <w:rPr>
          <w:rFonts w:hint="eastAsia"/>
          <w:b/>
          <w:color w:val="000000" w:themeColor="text1"/>
          <w:sz w:val="32"/>
          <w:szCs w:val="32"/>
        </w:rPr>
        <w:t>次学生代表大会和第</w:t>
      </w:r>
      <w:r w:rsidR="008562B9">
        <w:rPr>
          <w:rFonts w:hint="eastAsia"/>
          <w:b/>
          <w:color w:val="000000" w:themeColor="text1"/>
          <w:sz w:val="32"/>
          <w:szCs w:val="32"/>
        </w:rPr>
        <w:t>四</w:t>
      </w:r>
      <w:r>
        <w:rPr>
          <w:rFonts w:hint="eastAsia"/>
          <w:b/>
          <w:color w:val="000000" w:themeColor="text1"/>
          <w:sz w:val="32"/>
          <w:szCs w:val="32"/>
        </w:rPr>
        <w:t>次研究生代表大会代表提案登记汇总表</w:t>
      </w:r>
    </w:p>
    <w:p w14:paraId="20500DC3" w14:textId="77777777" w:rsidR="001D2898" w:rsidRDefault="003F0A94">
      <w:pPr>
        <w:spacing w:line="360" w:lineRule="exact"/>
        <w:ind w:right="160"/>
        <w:rPr>
          <w:rFonts w:ascii="ˎ̥" w:hAnsi="ˎ̥" w:cs="Tahoma"/>
          <w:color w:val="000000" w:themeColor="text1"/>
          <w:kern w:val="0"/>
          <w:sz w:val="24"/>
          <w:szCs w:val="24"/>
        </w:rPr>
      </w:pPr>
      <w:r>
        <w:rPr>
          <w:rFonts w:ascii="ˎ̥" w:hAnsi="ˎ̥" w:cs="Tahoma" w:hint="eastAsia"/>
          <w:color w:val="000000" w:themeColor="text1"/>
          <w:kern w:val="0"/>
          <w:sz w:val="24"/>
          <w:szCs w:val="24"/>
        </w:rPr>
        <w:t>代表团：</w:t>
      </w:r>
      <w:r>
        <w:rPr>
          <w:rFonts w:ascii="ˎ̥" w:hAnsi="ˎ̥" w:cs="Tahoma"/>
          <w:color w:val="000000" w:themeColor="text1"/>
          <w:kern w:val="0"/>
          <w:sz w:val="24"/>
          <w:szCs w:val="24"/>
        </w:rPr>
        <w:t xml:space="preserve">                                        </w:t>
      </w:r>
      <w:r>
        <w:rPr>
          <w:rFonts w:ascii="ˎ̥" w:hAnsi="ˎ̥" w:cs="Tahoma" w:hint="eastAsia"/>
          <w:color w:val="000000" w:themeColor="text1"/>
          <w:kern w:val="0"/>
          <w:sz w:val="24"/>
          <w:szCs w:val="24"/>
        </w:rPr>
        <w:t>编号：</w:t>
      </w: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1268"/>
        <w:gridCol w:w="1812"/>
        <w:gridCol w:w="4482"/>
      </w:tblGrid>
      <w:tr w:rsidR="001D2898" w14:paraId="03C0BDCF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A40B" w14:textId="77777777" w:rsidR="001D2898" w:rsidRDefault="003F0A9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1F4C" w14:textId="77777777" w:rsidR="001D2898" w:rsidRDefault="003F0A9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提案人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96A1" w14:textId="77777777" w:rsidR="001D2898" w:rsidRDefault="003F0A9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复议人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672B" w14:textId="77777777" w:rsidR="001D2898" w:rsidRDefault="003F0A94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主</w:t>
            </w:r>
            <w:r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题</w:t>
            </w:r>
          </w:p>
        </w:tc>
      </w:tr>
      <w:tr w:rsidR="001D2898" w14:paraId="14BDFC73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51F1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56AE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19AB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8165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2979C20E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8BD0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1B3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B9BF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A8D5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465F20CA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6249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6422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4F7C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0770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0DC1D0E5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BBB3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A575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54C4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C630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12F3012B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902B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BD8E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B4B1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EEC6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5ADC87A5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7CEE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73AD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D0C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B01A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1DB475F4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B99B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4207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F4C4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BE2C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57DB4EAF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CE8F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1147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95A7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FEBD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742E3679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67FF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52A3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2F7A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2341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3B74C4BE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333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6D17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E2B9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A51B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29841E0C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6EE4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C758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3C61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4508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2AEECE75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798A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9267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4924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CE1B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1B452F34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2085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42C5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38BC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74D8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18951877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A23A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57BA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2715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000F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7BDDD68A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EFB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7D2E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17D0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790E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3A1FB587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5EC7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A879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FBED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A85D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744637DD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C94B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267F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D7D6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16C4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66F42E6F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113F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7061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38EA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56A0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55D0227D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5155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1121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045E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5AC6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538808F4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F6F8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4E9B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40DD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2CBC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343D1AA2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5EC5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7525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F485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5142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1D2898" w14:paraId="3A33A0C7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8189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1F96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ADE2" w14:textId="77777777" w:rsidR="001D2898" w:rsidRDefault="001D289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A2A0" w14:textId="77777777" w:rsidR="001D2898" w:rsidRDefault="001D2898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</w:tbl>
    <w:p w14:paraId="69ABC529" w14:textId="77777777" w:rsidR="001D2898" w:rsidRDefault="001D2898" w:rsidP="003F0A94">
      <w:pPr>
        <w:pStyle w:val="western"/>
        <w:spacing w:before="0" w:beforeAutospacing="0" w:after="0" w:afterAutospacing="0" w:line="576" w:lineRule="exact"/>
        <w:jc w:val="right"/>
        <w:rPr>
          <w:color w:val="000000" w:themeColor="text1"/>
        </w:rPr>
      </w:pPr>
    </w:p>
    <w:sectPr w:rsidR="001D2898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5YTk2NWU3OTRhNTU0YjZlNWE0ODExMjY4YzM0MTgifQ=="/>
  </w:docVars>
  <w:rsids>
    <w:rsidRoot w:val="00564370"/>
    <w:rsid w:val="00050F43"/>
    <w:rsid w:val="001D2898"/>
    <w:rsid w:val="00377A4E"/>
    <w:rsid w:val="003F0A94"/>
    <w:rsid w:val="0040266C"/>
    <w:rsid w:val="004A1C37"/>
    <w:rsid w:val="00553A49"/>
    <w:rsid w:val="00564370"/>
    <w:rsid w:val="006E6550"/>
    <w:rsid w:val="0083452F"/>
    <w:rsid w:val="008562B9"/>
    <w:rsid w:val="00A82BD5"/>
    <w:rsid w:val="00A86D48"/>
    <w:rsid w:val="00AF2F22"/>
    <w:rsid w:val="00BA65D7"/>
    <w:rsid w:val="00C95351"/>
    <w:rsid w:val="00D961C7"/>
    <w:rsid w:val="00E227A4"/>
    <w:rsid w:val="00F16149"/>
    <w:rsid w:val="00F556A2"/>
    <w:rsid w:val="00F8293E"/>
    <w:rsid w:val="032A6549"/>
    <w:rsid w:val="2F5A2F98"/>
    <w:rsid w:val="485776F3"/>
    <w:rsid w:val="4FF560DF"/>
    <w:rsid w:val="64885A07"/>
    <w:rsid w:val="6E28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675BE"/>
  <w15:docId w15:val="{B6954936-C09E-4C30-85D2-E0BCA8D5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western">
    <w:name w:val="western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金峰 范</cp:lastModifiedBy>
  <cp:revision>7</cp:revision>
  <dcterms:created xsi:type="dcterms:W3CDTF">2020-09-30T00:30:00Z</dcterms:created>
  <dcterms:modified xsi:type="dcterms:W3CDTF">2023-10-13T09:32:00Z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0D1848C80C254B7FBB6FBEA589FF0248</vt:lpwstr>
  </property>
</Properties>
</file>