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6F1B3" w14:textId="05C15CD7" w:rsidR="00BE4DDA" w:rsidRPr="005408A7" w:rsidRDefault="005408A7">
      <w:pPr>
        <w:adjustRightInd w:val="0"/>
        <w:snapToGrid w:val="0"/>
        <w:spacing w:before="100" w:after="200"/>
        <w:jc w:val="center"/>
        <w:rPr>
          <w:rFonts w:ascii="方正小标宋简体" w:eastAsia="方正小标宋简体" w:hAnsi="华文中宋"/>
          <w:sz w:val="32"/>
          <w:szCs w:val="32"/>
        </w:rPr>
      </w:pPr>
      <w:bookmarkStart w:id="0" w:name="_GoBack"/>
      <w:r w:rsidRPr="005408A7">
        <w:rPr>
          <w:rFonts w:ascii="方正小标宋简体" w:eastAsia="方正小标宋简体" w:hAnsi="华文中宋" w:hint="eastAsia"/>
          <w:sz w:val="32"/>
          <w:szCs w:val="32"/>
        </w:rPr>
        <w:t>材料科学与工程学院202</w:t>
      </w:r>
      <w:r w:rsidR="00897307">
        <w:rPr>
          <w:rFonts w:ascii="方正小标宋简体" w:eastAsia="方正小标宋简体" w:hAnsi="华文中宋"/>
          <w:sz w:val="32"/>
          <w:szCs w:val="32"/>
        </w:rPr>
        <w:t>3</w:t>
      </w:r>
      <w:r w:rsidR="003D1AA8">
        <w:rPr>
          <w:rFonts w:ascii="方正小标宋简体" w:eastAsia="方正小标宋简体" w:hAnsi="华文中宋" w:hint="eastAsia"/>
          <w:sz w:val="32"/>
          <w:szCs w:val="32"/>
        </w:rPr>
        <w:t>届研究</w:t>
      </w:r>
      <w:r w:rsidRPr="005408A7">
        <w:rPr>
          <w:rFonts w:ascii="方正小标宋简体" w:eastAsia="方正小标宋简体" w:hAnsi="华文中宋" w:hint="eastAsia"/>
          <w:sz w:val="32"/>
          <w:szCs w:val="32"/>
        </w:rPr>
        <w:t>生会学生干部竞聘报名表</w:t>
      </w:r>
    </w:p>
    <w:tbl>
      <w:tblPr>
        <w:tblW w:w="10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7"/>
        <w:gridCol w:w="2952"/>
        <w:gridCol w:w="1173"/>
        <w:gridCol w:w="2648"/>
        <w:gridCol w:w="2088"/>
      </w:tblGrid>
      <w:tr w:rsidR="00D81704" w14:paraId="0460371F" w14:textId="77777777" w:rsidTr="00D81704">
        <w:trPr>
          <w:trHeight w:val="627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bookmarkEnd w:id="0"/>
          <w:p w14:paraId="1083390C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2952" w:type="dxa"/>
            <w:tcBorders>
              <w:top w:val="single" w:sz="12" w:space="0" w:color="auto"/>
            </w:tcBorders>
            <w:vAlign w:val="center"/>
          </w:tcPr>
          <w:p w14:paraId="15302CBF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tcBorders>
              <w:top w:val="single" w:sz="12" w:space="0" w:color="auto"/>
            </w:tcBorders>
            <w:vAlign w:val="center"/>
          </w:tcPr>
          <w:p w14:paraId="74315561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64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3A55AB5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08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1BD98F6E" w14:textId="7073891C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8E">
              <w:rPr>
                <w:rFonts w:ascii="仿宋_GB2312" w:eastAsia="仿宋_GB2312" w:hint="eastAsia"/>
                <w:sz w:val="28"/>
                <w:szCs w:val="28"/>
              </w:rPr>
              <w:t>电子证件照</w:t>
            </w:r>
          </w:p>
        </w:tc>
      </w:tr>
      <w:tr w:rsidR="00D81704" w14:paraId="7BFAD6BC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7A2F50AA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2952" w:type="dxa"/>
            <w:vAlign w:val="center"/>
          </w:tcPr>
          <w:p w14:paraId="043670A3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378BDFD4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648" w:type="dxa"/>
            <w:tcBorders>
              <w:right w:val="single" w:sz="4" w:space="0" w:color="auto"/>
            </w:tcBorders>
            <w:vAlign w:val="center"/>
          </w:tcPr>
          <w:p w14:paraId="0C168DDA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0CE005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D81704" w14:paraId="004F23EB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610CEFF8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2952" w:type="dxa"/>
            <w:vAlign w:val="center"/>
          </w:tcPr>
          <w:p w14:paraId="485ED8BB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79AD5D64" w14:textId="77777777" w:rsidR="00D81704" w:rsidRDefault="00D81704" w:rsidP="00F15C1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 w:rsidRPr="00D81704">
              <w:rPr>
                <w:rFonts w:ascii="Times New Roman" w:eastAsia="仿宋_GB2312" w:hAnsi="Times New Roman"/>
              </w:rPr>
              <w:t>QQ</w:t>
            </w:r>
            <w:r>
              <w:rPr>
                <w:rFonts w:ascii="仿宋_GB2312" w:eastAsia="仿宋_GB2312" w:hint="eastAsia"/>
              </w:rPr>
              <w:t>号</w:t>
            </w:r>
          </w:p>
        </w:tc>
        <w:tc>
          <w:tcPr>
            <w:tcW w:w="2648" w:type="dxa"/>
            <w:tcBorders>
              <w:right w:val="single" w:sz="4" w:space="0" w:color="auto"/>
            </w:tcBorders>
            <w:vAlign w:val="center"/>
          </w:tcPr>
          <w:p w14:paraId="0AE4AEE8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B3018C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D81704" w14:paraId="5111FE49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7721A07F" w14:textId="5F706594" w:rsidR="00D81704" w:rsidRDefault="00224527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邮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952" w:type="dxa"/>
            <w:vAlign w:val="center"/>
          </w:tcPr>
          <w:p w14:paraId="601715D5" w14:textId="75F5D227" w:rsidR="00D81704" w:rsidRPr="00F7242D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70AD719B" w14:textId="77777777" w:rsidR="00D81704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专业排名</w:t>
            </w:r>
          </w:p>
        </w:tc>
        <w:tc>
          <w:tcPr>
            <w:tcW w:w="2648" w:type="dxa"/>
            <w:vAlign w:val="center"/>
          </w:tcPr>
          <w:p w14:paraId="48EC305C" w14:textId="000000B1" w:rsidR="00D81704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（排名）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（总人数）</w:t>
            </w:r>
          </w:p>
        </w:tc>
        <w:tc>
          <w:tcPr>
            <w:tcW w:w="208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56E95941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D81704" w14:paraId="3FB1A617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1B1BA66C" w14:textId="717AD346" w:rsidR="00D81704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竞聘岗位</w:t>
            </w:r>
          </w:p>
        </w:tc>
        <w:tc>
          <w:tcPr>
            <w:tcW w:w="4125" w:type="dxa"/>
            <w:gridSpan w:val="2"/>
            <w:tcBorders>
              <w:right w:val="nil"/>
            </w:tcBorders>
            <w:vAlign w:val="center"/>
          </w:tcPr>
          <w:p w14:paraId="041C310F" w14:textId="6C372932" w:rsidR="00D81704" w:rsidRDefault="00D81704" w:rsidP="00F419FB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4736" w:type="dxa"/>
            <w:gridSpan w:val="2"/>
            <w:tcBorders>
              <w:right w:val="single" w:sz="12" w:space="0" w:color="auto"/>
            </w:tcBorders>
            <w:vAlign w:val="center"/>
          </w:tcPr>
          <w:p w14:paraId="7495BD96" w14:textId="28AA9496" w:rsidR="00D81704" w:rsidRDefault="00D81704" w:rsidP="00F419FB">
            <w:pPr>
              <w:widowControl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</w:tr>
      <w:tr w:rsidR="00BE4DDA" w14:paraId="79891E78" w14:textId="77777777" w:rsidTr="005C7F8E">
        <w:trPr>
          <w:trHeight w:val="1656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258BC307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 w14:paraId="7DC5ABFF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23644847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935A255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9A18F36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C782DFE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14:paraId="2EEED2D1" w14:textId="77777777" w:rsidTr="005C7F8E">
        <w:trPr>
          <w:trHeight w:val="238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1C62E073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18496330" w14:textId="27727D61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E40AF74" w14:textId="4297DE5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7398A58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26EDFE2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28FCAD4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164E5CE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DA64697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14:paraId="464D5BDE" w14:textId="77777777" w:rsidTr="005C7F8E">
        <w:trPr>
          <w:cantSplit/>
          <w:trHeight w:val="2425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1B1A6C1A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竞聘成功后的工作思路与打算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6F86D428" w14:textId="5AB91877" w:rsidR="00BE4DDA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（可另附页）</w:t>
            </w:r>
          </w:p>
          <w:p w14:paraId="09F2DA52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6A5DA99B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7DE56F71" w14:textId="6491C280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46DF9C57" w14:textId="0B7D9F68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6D591E89" w14:textId="0EF57219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7926D42A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5FB1E28E" w14:textId="0D39CFCC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</w:tc>
      </w:tr>
      <w:tr w:rsidR="005C7F8E" w14:paraId="1BD9E7AF" w14:textId="77777777" w:rsidTr="005C7F8E">
        <w:trPr>
          <w:cantSplit/>
          <w:trHeight w:val="1548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7FB67C4D" w14:textId="5A2CAC6A" w:rsidR="005C7F8E" w:rsidRDefault="005C7F8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团支部意见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</w:tcPr>
          <w:p w14:paraId="5547D714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15C3224F" w14:textId="5E5614AF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276476BC" w14:textId="77777777" w:rsidR="00224527" w:rsidRDefault="00224527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1208D9A3" w14:textId="77777777" w:rsidR="005C7F8E" w:rsidRPr="00224527" w:rsidRDefault="005C7F8E" w:rsidP="00224527">
            <w:pPr>
              <w:pStyle w:val="1"/>
              <w:spacing w:line="360" w:lineRule="exact"/>
              <w:ind w:right="2310" w:firstLineChars="0" w:firstLine="0"/>
              <w:jc w:val="right"/>
              <w:rPr>
                <w:rFonts w:ascii="仿宋_GB2312" w:eastAsia="仿宋_GB2312"/>
                <w:sz w:val="24"/>
              </w:rPr>
            </w:pPr>
            <w:r w:rsidRPr="00224527">
              <w:rPr>
                <w:rFonts w:ascii="仿宋_GB2312" w:eastAsia="仿宋_GB2312" w:hint="eastAsia"/>
                <w:sz w:val="24"/>
              </w:rPr>
              <w:t>支部书记（签名）：</w:t>
            </w:r>
          </w:p>
          <w:p w14:paraId="16CB99D9" w14:textId="54B93116" w:rsidR="005C7F8E" w:rsidRDefault="005C7F8E" w:rsidP="00224527">
            <w:pPr>
              <w:pStyle w:val="1"/>
              <w:spacing w:line="360" w:lineRule="exact"/>
              <w:ind w:right="840" w:firstLineChars="0" w:firstLine="0"/>
              <w:jc w:val="right"/>
              <w:rPr>
                <w:rFonts w:ascii="仿宋_GB2312" w:eastAsia="仿宋_GB2312"/>
              </w:rPr>
            </w:pPr>
            <w:r w:rsidRPr="00224527">
              <w:rPr>
                <w:rFonts w:ascii="仿宋_GB2312" w:eastAsia="仿宋_GB2312" w:hint="eastAsia"/>
                <w:sz w:val="24"/>
              </w:rPr>
              <w:t xml:space="preserve"> </w:t>
            </w:r>
            <w:r w:rsidRPr="00224527">
              <w:rPr>
                <w:rFonts w:ascii="仿宋_GB2312" w:eastAsia="仿宋_GB2312"/>
                <w:sz w:val="24"/>
              </w:rPr>
              <w:t xml:space="preserve">    </w:t>
            </w:r>
            <w:r w:rsidRPr="00224527">
              <w:rPr>
                <w:rFonts w:ascii="仿宋_GB2312" w:eastAsia="仿宋_GB2312" w:hint="eastAsia"/>
                <w:sz w:val="24"/>
              </w:rPr>
              <w:t xml:space="preserve">年 </w:t>
            </w:r>
            <w:r w:rsidRPr="00224527">
              <w:rPr>
                <w:rFonts w:ascii="仿宋_GB2312" w:eastAsia="仿宋_GB2312"/>
                <w:sz w:val="24"/>
              </w:rPr>
              <w:t xml:space="preserve">  </w:t>
            </w:r>
            <w:r w:rsidRPr="00224527">
              <w:rPr>
                <w:rFonts w:ascii="仿宋_GB2312" w:eastAsia="仿宋_GB2312" w:hint="eastAsia"/>
                <w:sz w:val="24"/>
              </w:rPr>
              <w:t xml:space="preserve">月 </w:t>
            </w:r>
            <w:r w:rsidRPr="00224527">
              <w:rPr>
                <w:rFonts w:ascii="仿宋_GB2312" w:eastAsia="仿宋_GB2312"/>
                <w:sz w:val="24"/>
              </w:rPr>
              <w:t xml:space="preserve">  </w:t>
            </w:r>
            <w:r w:rsidRPr="00224527"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BE4DDA" w14:paraId="308D2F68" w14:textId="77777777" w:rsidTr="005C7F8E">
        <w:trPr>
          <w:trHeight w:val="2328"/>
          <w:jc w:val="center"/>
        </w:trPr>
        <w:tc>
          <w:tcPr>
            <w:tcW w:w="10758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20CA3E46" w14:textId="61A63A1B" w:rsidR="00BE4DDA" w:rsidRDefault="007F46C9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我愿意遵守选拔纪律，接受全体师生的监督。我已确认以上提供的信息真实准确，愿意参加新一届学生会学生干部选举。在竞选过程中尊重其他参选人，不采用不正当的竞选方法，以平和的心态面对参选结果。</w:t>
            </w:r>
          </w:p>
          <w:p w14:paraId="09C3C91E" w14:textId="77777777" w:rsidR="00BE4DDA" w:rsidRDefault="007F46C9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37073487" w14:textId="77777777" w:rsidR="00BE4DDA" w:rsidRDefault="007F46C9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</w:t>
            </w:r>
            <w:r w:rsidR="005D6C43">
              <w:rPr>
                <w:rFonts w:ascii="仿宋_GB2312" w:eastAsia="仿宋_GB2312"/>
                <w:sz w:val="24"/>
              </w:rPr>
              <w:t xml:space="preserve">            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参选人：</w:t>
            </w:r>
          </w:p>
          <w:p w14:paraId="2A76F476" w14:textId="77777777" w:rsidR="00BE4DDA" w:rsidRDefault="007F46C9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336068C5" w14:textId="1863637B" w:rsidR="00BE4DDA" w:rsidRDefault="007F46C9">
      <w:pPr>
        <w:ind w:leftChars="-203" w:left="-426" w:rightChars="-294" w:right="-617"/>
        <w:jc w:val="left"/>
      </w:pPr>
      <w:r>
        <w:rPr>
          <w:rFonts w:hint="eastAsia"/>
        </w:rPr>
        <w:t>填表注意事项：竞聘岗位需填写详细，如</w:t>
      </w:r>
      <w:r>
        <w:rPr>
          <w:rFonts w:hint="eastAsia"/>
        </w:rPr>
        <w:t>:</w:t>
      </w:r>
      <w:r>
        <w:rPr>
          <w:rFonts w:hint="eastAsia"/>
        </w:rPr>
        <w:t>主席团主席、学习</w:t>
      </w:r>
      <w:r w:rsidR="00F15C1B">
        <w:rPr>
          <w:rFonts w:hint="eastAsia"/>
        </w:rPr>
        <w:t>实践</w:t>
      </w:r>
      <w:r>
        <w:rPr>
          <w:rFonts w:hint="eastAsia"/>
        </w:rPr>
        <w:t>部部长。</w:t>
      </w:r>
    </w:p>
    <w:sectPr w:rsidR="00BE4DDA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BC8DF" w14:textId="77777777" w:rsidR="00272699" w:rsidRDefault="00272699" w:rsidP="005D6C43">
      <w:r>
        <w:separator/>
      </w:r>
    </w:p>
  </w:endnote>
  <w:endnote w:type="continuationSeparator" w:id="0">
    <w:p w14:paraId="3FCA51C1" w14:textId="77777777" w:rsidR="00272699" w:rsidRDefault="00272699" w:rsidP="005D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3B8D7" w14:textId="77777777" w:rsidR="00272699" w:rsidRDefault="00272699" w:rsidP="005D6C43">
      <w:r>
        <w:separator/>
      </w:r>
    </w:p>
  </w:footnote>
  <w:footnote w:type="continuationSeparator" w:id="0">
    <w:p w14:paraId="76D698A6" w14:textId="77777777" w:rsidR="00272699" w:rsidRDefault="00272699" w:rsidP="005D6C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DE"/>
    <w:rsid w:val="00056F03"/>
    <w:rsid w:val="000C2542"/>
    <w:rsid w:val="00126564"/>
    <w:rsid w:val="001B5C51"/>
    <w:rsid w:val="00224527"/>
    <w:rsid w:val="00261A89"/>
    <w:rsid w:val="00272699"/>
    <w:rsid w:val="002E2344"/>
    <w:rsid w:val="003D1AA8"/>
    <w:rsid w:val="00462CAD"/>
    <w:rsid w:val="004B7388"/>
    <w:rsid w:val="004C7DAE"/>
    <w:rsid w:val="005408A7"/>
    <w:rsid w:val="005B4F3E"/>
    <w:rsid w:val="005C7F8E"/>
    <w:rsid w:val="005D6C43"/>
    <w:rsid w:val="00732FE7"/>
    <w:rsid w:val="00733322"/>
    <w:rsid w:val="007F46C9"/>
    <w:rsid w:val="00897307"/>
    <w:rsid w:val="008C52B0"/>
    <w:rsid w:val="008D3FED"/>
    <w:rsid w:val="008F6814"/>
    <w:rsid w:val="00A22DDE"/>
    <w:rsid w:val="00A50A76"/>
    <w:rsid w:val="00B51EF6"/>
    <w:rsid w:val="00B6059E"/>
    <w:rsid w:val="00BE4DDA"/>
    <w:rsid w:val="00C209BA"/>
    <w:rsid w:val="00C21F11"/>
    <w:rsid w:val="00D26C47"/>
    <w:rsid w:val="00D32898"/>
    <w:rsid w:val="00D81704"/>
    <w:rsid w:val="00E72D38"/>
    <w:rsid w:val="00F05F64"/>
    <w:rsid w:val="00F15C1B"/>
    <w:rsid w:val="00F419FB"/>
    <w:rsid w:val="00F7242D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136B0B"/>
  <w15:docId w15:val="{1A811467-A027-447D-AE2A-3B7FE952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</Words>
  <Characters>355</Characters>
  <Application>Microsoft Office Word</Application>
  <DocSecurity>0</DocSecurity>
  <Lines>2</Lines>
  <Paragraphs>1</Paragraphs>
  <ScaleCrop>false</ScaleCrop>
  <Company>HP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Admin</cp:lastModifiedBy>
  <cp:revision>8</cp:revision>
  <dcterms:created xsi:type="dcterms:W3CDTF">2021-05-22T12:32:00Z</dcterms:created>
  <dcterms:modified xsi:type="dcterms:W3CDTF">2023-07-07T00:59:00Z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