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1E7F" w14:textId="6B8EBE9F" w:rsidR="00C74CE2" w:rsidRDefault="005F343F">
      <w:pPr>
        <w:pStyle w:val="a7"/>
        <w:spacing w:beforeAutospacing="0" w:afterAutospacing="0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宋体" w:eastAsia="宋体" w:hAnsi="宋体"/>
          <w:b/>
          <w:bCs/>
          <w:sz w:val="30"/>
          <w:szCs w:val="30"/>
        </w:rPr>
        <w:t>材料学院心理健康工作站</w:t>
      </w:r>
      <w:r>
        <w:rPr>
          <w:rFonts w:ascii="宋体" w:eastAsia="宋体" w:hAnsi="宋体"/>
          <w:b/>
          <w:bCs/>
          <w:sz w:val="30"/>
          <w:szCs w:val="30"/>
        </w:rPr>
        <w:t>20</w:t>
      </w:r>
      <w:r>
        <w:rPr>
          <w:rFonts w:ascii="宋体" w:eastAsia="宋体" w:hAnsi="宋体" w:hint="eastAsia"/>
          <w:b/>
          <w:bCs/>
          <w:sz w:val="30"/>
          <w:szCs w:val="30"/>
        </w:rPr>
        <w:t>2</w:t>
      </w:r>
      <w:r>
        <w:rPr>
          <w:rFonts w:ascii="宋体" w:eastAsia="宋体" w:hAnsi="宋体"/>
          <w:b/>
          <w:bCs/>
          <w:sz w:val="30"/>
          <w:szCs w:val="30"/>
        </w:rPr>
        <w:t>2</w:t>
      </w:r>
      <w:r>
        <w:rPr>
          <w:rFonts w:ascii="宋体" w:eastAsia="宋体" w:hAnsi="宋体"/>
          <w:b/>
          <w:bCs/>
          <w:sz w:val="30"/>
          <w:szCs w:val="30"/>
        </w:rPr>
        <w:t>届主要学生干部竞聘表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1237"/>
        <w:gridCol w:w="1064"/>
        <w:gridCol w:w="1276"/>
        <w:gridCol w:w="371"/>
        <w:gridCol w:w="779"/>
        <w:gridCol w:w="1375"/>
        <w:gridCol w:w="1795"/>
      </w:tblGrid>
      <w:tr w:rsidR="00C74CE2" w14:paraId="79C92E17" w14:textId="77777777">
        <w:trPr>
          <w:trHeight w:val="767"/>
          <w:jc w:val="center"/>
        </w:trPr>
        <w:tc>
          <w:tcPr>
            <w:tcW w:w="1335" w:type="dxa"/>
            <w:vAlign w:val="center"/>
          </w:tcPr>
          <w:p w14:paraId="211BC162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37" w:type="dxa"/>
            <w:vAlign w:val="center"/>
          </w:tcPr>
          <w:p w14:paraId="40D69EE0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0499BBCA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14:paraId="18C5E1A4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7A6E1F53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</w:t>
            </w:r>
          </w:p>
          <w:p w14:paraId="6DB4AFAE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375" w:type="dxa"/>
            <w:vAlign w:val="center"/>
          </w:tcPr>
          <w:p w14:paraId="47C4A238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5D90097F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C74CE2" w14:paraId="0764DCAC" w14:textId="77777777">
        <w:trPr>
          <w:trHeight w:val="776"/>
          <w:jc w:val="center"/>
        </w:trPr>
        <w:tc>
          <w:tcPr>
            <w:tcW w:w="1335" w:type="dxa"/>
            <w:vAlign w:val="center"/>
          </w:tcPr>
          <w:p w14:paraId="35FA2A35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37" w:type="dxa"/>
            <w:vAlign w:val="center"/>
          </w:tcPr>
          <w:p w14:paraId="593204D9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6EF0F19D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排名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/</w:t>
            </w:r>
          </w:p>
          <w:p w14:paraId="2C720CBF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276" w:type="dxa"/>
            <w:vAlign w:val="center"/>
          </w:tcPr>
          <w:p w14:paraId="2E5FC6D7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B5BFC93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专业</w:t>
            </w:r>
          </w:p>
          <w:p w14:paraId="02F55E69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75" w:type="dxa"/>
            <w:vAlign w:val="center"/>
          </w:tcPr>
          <w:p w14:paraId="1A338ECE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14:paraId="46FA3234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C74CE2" w14:paraId="24DDC53D" w14:textId="77777777">
        <w:trPr>
          <w:trHeight w:val="758"/>
          <w:jc w:val="center"/>
        </w:trPr>
        <w:tc>
          <w:tcPr>
            <w:tcW w:w="1335" w:type="dxa"/>
            <w:vAlign w:val="center"/>
          </w:tcPr>
          <w:p w14:paraId="4372558D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01" w:type="dxa"/>
            <w:gridSpan w:val="2"/>
            <w:vAlign w:val="center"/>
          </w:tcPr>
          <w:p w14:paraId="1448DC5D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3AA2F7" w14:textId="77777777" w:rsidR="00C74CE2" w:rsidRDefault="005F343F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525" w:type="dxa"/>
            <w:gridSpan w:val="3"/>
            <w:vAlign w:val="center"/>
          </w:tcPr>
          <w:p w14:paraId="468ACD00" w14:textId="77777777" w:rsidR="00C74CE2" w:rsidRDefault="00C74CE2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14:paraId="55E748B9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C74CE2" w14:paraId="7C91218C" w14:textId="77777777">
        <w:trPr>
          <w:trHeight w:val="678"/>
          <w:jc w:val="center"/>
        </w:trPr>
        <w:tc>
          <w:tcPr>
            <w:tcW w:w="1335" w:type="dxa"/>
            <w:vAlign w:val="center"/>
          </w:tcPr>
          <w:p w14:paraId="6AE47B71" w14:textId="77777777" w:rsidR="00C74CE2" w:rsidRDefault="005F343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意向岗位</w:t>
            </w:r>
          </w:p>
        </w:tc>
        <w:tc>
          <w:tcPr>
            <w:tcW w:w="3948" w:type="dxa"/>
            <w:gridSpan w:val="4"/>
            <w:vAlign w:val="center"/>
          </w:tcPr>
          <w:p w14:paraId="5A60866D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949" w:type="dxa"/>
            <w:gridSpan w:val="3"/>
            <w:vAlign w:val="center"/>
          </w:tcPr>
          <w:p w14:paraId="4411DE7C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C74CE2" w14:paraId="25D0CE2D" w14:textId="77777777">
        <w:trPr>
          <w:trHeight w:val="678"/>
          <w:jc w:val="center"/>
        </w:trPr>
        <w:tc>
          <w:tcPr>
            <w:tcW w:w="1335" w:type="dxa"/>
            <w:vAlign w:val="center"/>
          </w:tcPr>
          <w:p w14:paraId="66C0E447" w14:textId="77777777" w:rsidR="00C74CE2" w:rsidRDefault="005F343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7897" w:type="dxa"/>
            <w:gridSpan w:val="7"/>
            <w:vAlign w:val="center"/>
          </w:tcPr>
          <w:p w14:paraId="110271B4" w14:textId="77777777" w:rsidR="00C74CE2" w:rsidRDefault="00C74CE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C74CE2" w14:paraId="7F3BE32C" w14:textId="77777777">
        <w:trPr>
          <w:trHeight w:val="3001"/>
          <w:jc w:val="center"/>
        </w:trPr>
        <w:tc>
          <w:tcPr>
            <w:tcW w:w="1335" w:type="dxa"/>
            <w:vAlign w:val="center"/>
          </w:tcPr>
          <w:p w14:paraId="56824846" w14:textId="77777777" w:rsidR="00C74CE2" w:rsidRDefault="005F343F">
            <w:pPr>
              <w:ind w:firstLineChars="100" w:firstLine="24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主要</w:t>
            </w:r>
          </w:p>
          <w:p w14:paraId="5F1B7A8C" w14:textId="77777777" w:rsidR="00C74CE2" w:rsidRDefault="005F343F">
            <w:pPr>
              <w:ind w:firstLineChars="100" w:firstLine="24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</w:t>
            </w:r>
          </w:p>
          <w:p w14:paraId="3C3933E3" w14:textId="77777777" w:rsidR="00C74CE2" w:rsidRDefault="005F343F">
            <w:pPr>
              <w:ind w:firstLineChars="100" w:firstLine="24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7897" w:type="dxa"/>
            <w:gridSpan w:val="7"/>
            <w:vAlign w:val="center"/>
          </w:tcPr>
          <w:p w14:paraId="79885BEF" w14:textId="77777777" w:rsidR="00C74CE2" w:rsidRDefault="00C74CE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74CE2" w14:paraId="0BF18605" w14:textId="77777777">
        <w:trPr>
          <w:trHeight w:val="2909"/>
          <w:jc w:val="center"/>
        </w:trPr>
        <w:tc>
          <w:tcPr>
            <w:tcW w:w="1335" w:type="dxa"/>
            <w:vAlign w:val="center"/>
          </w:tcPr>
          <w:p w14:paraId="3786F8DC" w14:textId="77777777" w:rsidR="00C74CE2" w:rsidRDefault="005F343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从事学生工作所取得的成绩和荣誉（包括个人和集体）</w:t>
            </w:r>
          </w:p>
        </w:tc>
        <w:tc>
          <w:tcPr>
            <w:tcW w:w="7897" w:type="dxa"/>
            <w:gridSpan w:val="7"/>
            <w:vAlign w:val="center"/>
          </w:tcPr>
          <w:p w14:paraId="5005DCB9" w14:textId="77777777" w:rsidR="00C74CE2" w:rsidRDefault="00C74CE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C74CE2" w14:paraId="7A8918CF" w14:textId="77777777">
        <w:trPr>
          <w:trHeight w:val="2930"/>
          <w:jc w:val="center"/>
        </w:trPr>
        <w:tc>
          <w:tcPr>
            <w:tcW w:w="1335" w:type="dxa"/>
            <w:vAlign w:val="center"/>
          </w:tcPr>
          <w:p w14:paraId="4BAF1501" w14:textId="77777777" w:rsidR="00C74CE2" w:rsidRDefault="005F343F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特长（包括工作技能类）</w:t>
            </w:r>
          </w:p>
        </w:tc>
        <w:tc>
          <w:tcPr>
            <w:tcW w:w="7897" w:type="dxa"/>
            <w:gridSpan w:val="7"/>
            <w:vAlign w:val="center"/>
          </w:tcPr>
          <w:p w14:paraId="16C5A121" w14:textId="77777777" w:rsidR="00C74CE2" w:rsidRDefault="00C74CE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36C339B1" w14:textId="77777777" w:rsidR="00C74CE2" w:rsidRDefault="00C74CE2">
            <w:pPr>
              <w:ind w:firstLineChars="1225" w:firstLine="294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14:paraId="7889B169" w14:textId="77777777" w:rsidR="00C74CE2" w:rsidRDefault="00C74CE2">
      <w:pPr>
        <w:spacing w:line="20" w:lineRule="exact"/>
      </w:pPr>
    </w:p>
    <w:p w14:paraId="5567FEDB" w14:textId="77777777" w:rsidR="00C74CE2" w:rsidRDefault="00C74CE2">
      <w:pPr>
        <w:tabs>
          <w:tab w:val="left" w:pos="799"/>
        </w:tabs>
        <w:jc w:val="left"/>
      </w:pPr>
    </w:p>
    <w:p w14:paraId="11A8FF30" w14:textId="77777777" w:rsidR="00C74CE2" w:rsidRDefault="005F343F">
      <w:pPr>
        <w:pStyle w:val="1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工作计划</w:t>
      </w:r>
    </w:p>
    <w:p w14:paraId="1B528FEF" w14:textId="77777777" w:rsidR="00C74CE2" w:rsidRDefault="00C74CE2"/>
    <w:sectPr w:rsidR="00C74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E2"/>
    <w:rsid w:val="005F343F"/>
    <w:rsid w:val="00C7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D47E7"/>
  <w15:docId w15:val="{010BB5E0-C143-4A83-86CA-65A278B7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ind w:firstLineChars="200" w:firstLine="200"/>
      <w:outlineLvl w:val="1"/>
    </w:pPr>
    <w:rPr>
      <w:rFonts w:ascii="等线 Light" w:eastAsia="黑体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qFormat/>
    <w:rPr>
      <w:rFonts w:ascii="等线 Light" w:eastAsia="黑体" w:hAnsi="等线 Light" w:cs="宋体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万 有磊</cp:lastModifiedBy>
  <cp:revision>6</cp:revision>
  <dcterms:created xsi:type="dcterms:W3CDTF">2018-10-03T13:00:00Z</dcterms:created>
  <dcterms:modified xsi:type="dcterms:W3CDTF">2022-06-15T13:59:00Z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9eeb9b4e4a724f768c387cba1031a35b</vt:lpwstr>
  </property>
</Properties>
</file>