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8DC4F">
      <w:pPr>
        <w:widowControl/>
        <w:adjustRightInd w:val="0"/>
        <w:spacing w:line="54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第四届</w:t>
      </w:r>
      <w:r>
        <w:rPr>
          <w:rFonts w:hint="eastAsia" w:ascii="黑体" w:hAnsi="黑体" w:eastAsia="黑体"/>
          <w:sz w:val="32"/>
          <w:szCs w:val="32"/>
        </w:rPr>
        <w:t>“心光·同行，愈见成长”校园心理微电影</w:t>
      </w:r>
    </w:p>
    <w:p w14:paraId="136F9879">
      <w:pPr>
        <w:widowControl/>
        <w:adjustRightInd w:val="0"/>
        <w:spacing w:line="540" w:lineRule="exact"/>
        <w:jc w:val="center"/>
        <w:rPr>
          <w:rFonts w:hint="eastAsia" w:ascii="仿宋_GB2312" w:hAnsi="宋体" w:eastAsia="黑体" w:cs="宋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创展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1843"/>
        <w:gridCol w:w="2126"/>
        <w:gridCol w:w="2177"/>
      </w:tblGrid>
      <w:tr w14:paraId="23F9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7E19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参赛学院</w:t>
            </w: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77DB1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1A0B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89EC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1062FC62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4EDB5174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1E9F86CD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6AA70935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队剧组信息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2C19C">
            <w:pPr>
              <w:widowControl/>
              <w:adjustRightInd w:val="0"/>
              <w:spacing w:line="54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影片名称</w:t>
            </w:r>
          </w:p>
        </w:tc>
        <w:tc>
          <w:tcPr>
            <w:tcW w:w="6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10977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3003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9EC0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F447F">
            <w:pPr>
              <w:widowControl/>
              <w:adjustRightInd w:val="0"/>
              <w:spacing w:line="54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学生负责人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0B409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5A2A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64337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01F2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EE62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1FE0">
            <w:pPr>
              <w:widowControl/>
              <w:adjustRightInd w:val="0"/>
              <w:spacing w:line="54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指导老师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4605C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97F38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7BA29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4DC6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5BAC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2B02">
            <w:pPr>
              <w:widowControl/>
              <w:adjustRightInd w:val="0"/>
              <w:spacing w:line="54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指导老师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FAB79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03E2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3779D">
            <w:pPr>
              <w:widowControl/>
              <w:adjustRightInd w:val="0"/>
              <w:spacing w:line="540" w:lineRule="exact"/>
              <w:ind w:firstLine="560" w:firstLineChars="20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3987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399E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16281">
            <w:pPr>
              <w:widowControl/>
              <w:adjustRightInd w:val="0"/>
              <w:spacing w:line="54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演职人员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F245E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6B44F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学号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9066E">
            <w:pPr>
              <w:widowControl/>
              <w:adjustRightInd w:val="0"/>
              <w:spacing w:line="540" w:lineRule="exact"/>
              <w:ind w:firstLine="840" w:firstLineChars="3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专业</w:t>
            </w:r>
          </w:p>
        </w:tc>
      </w:tr>
      <w:tr w14:paraId="3ADB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BAEB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59574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编剧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57EC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8187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7B35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0A23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3B46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BB2B1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导演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2A0D9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45DD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69C97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541B0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AA5A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B5D9F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拍摄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78CA3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0210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087D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182E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D2CE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00B1C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剪辑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4236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09062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FFFE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1298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D800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69F6B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C69CC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3D29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5468B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28C2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609F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EA6A6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EAC2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49180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71A6F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0414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262F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0872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6FCC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139DB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93D77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4D7B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9C87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37C80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50E32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CAE6E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06311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78D5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9BAD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88C1A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5FF81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2801E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5E59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7121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7E13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8D287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2DCF9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74D0E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0C5CA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41F5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E63D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DC690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65819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918D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F2911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60C0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D5B0"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931DB">
            <w:pPr>
              <w:widowControl/>
              <w:adjustRightInd w:val="0"/>
              <w:spacing w:line="540" w:lineRule="exact"/>
              <w:ind w:firstLine="280" w:firstLineChars="1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演员8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AE3E5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6A010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C2E6E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1C5E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33934">
            <w:pPr>
              <w:widowControl/>
              <w:adjustRightInd w:val="0"/>
              <w:spacing w:line="54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zh-CN"/>
              </w:rPr>
              <w:t>内容概要（限100字以内）</w:t>
            </w:r>
          </w:p>
          <w:p w14:paraId="60C34042">
            <w:pPr>
              <w:widowControl/>
              <w:adjustRightInd w:val="0"/>
              <w:spacing w:line="540" w:lineRule="exact"/>
              <w:ind w:firstLine="560" w:firstLineChars="200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</w:tbl>
    <w:p w14:paraId="2D00355A">
      <w:pPr>
        <w:spacing w:line="300" w:lineRule="auto"/>
        <w:rPr>
          <w:rFonts w:ascii="Times New Roman" w:hAnsi="Times New Roman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mMjkzNzM3OTk2OWNmMTA4NTZhMzgwOWY5MWIwYTgifQ=="/>
  </w:docVars>
  <w:rsids>
    <w:rsidRoot w:val="00590869"/>
    <w:rsid w:val="00105F95"/>
    <w:rsid w:val="0025405D"/>
    <w:rsid w:val="00274A61"/>
    <w:rsid w:val="002C7A64"/>
    <w:rsid w:val="003958DE"/>
    <w:rsid w:val="00560652"/>
    <w:rsid w:val="00590869"/>
    <w:rsid w:val="00884124"/>
    <w:rsid w:val="00895FAB"/>
    <w:rsid w:val="008C6155"/>
    <w:rsid w:val="00A35C72"/>
    <w:rsid w:val="00A36CEE"/>
    <w:rsid w:val="00B65940"/>
    <w:rsid w:val="00BA1CCE"/>
    <w:rsid w:val="00BA3BE9"/>
    <w:rsid w:val="00BC0E35"/>
    <w:rsid w:val="00D7784F"/>
    <w:rsid w:val="00FB1E9D"/>
    <w:rsid w:val="0ABF1C30"/>
    <w:rsid w:val="11271D67"/>
    <w:rsid w:val="11451B4B"/>
    <w:rsid w:val="16596AC5"/>
    <w:rsid w:val="228F2AB3"/>
    <w:rsid w:val="23590E4E"/>
    <w:rsid w:val="2566235C"/>
    <w:rsid w:val="25A1634B"/>
    <w:rsid w:val="2CCD4121"/>
    <w:rsid w:val="324A78F2"/>
    <w:rsid w:val="419458F4"/>
    <w:rsid w:val="53BB6CED"/>
    <w:rsid w:val="5C511B4E"/>
    <w:rsid w:val="6955718A"/>
    <w:rsid w:val="76F1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outlineLvl w:val="0"/>
    </w:pPr>
    <w:rPr>
      <w:rFonts w:ascii="黑体" w:hAnsi="黑体" w:eastAsia="黑体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autoRedefine/>
    <w:qFormat/>
    <w:uiPriority w:val="9"/>
    <w:rPr>
      <w:rFonts w:ascii="黑体" w:hAnsi="黑体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121</Characters>
  <Lines>1</Lines>
  <Paragraphs>1</Paragraphs>
  <TotalTime>3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2024-05-13T06:24:00Z</dcterms:created>
  <dc:creator>周 子奇</dc:creator>
  <cp:lastModifiedBy>徐铭雪～ </cp:lastModifiedBy>
  <dcterms:modified xsi:type="dcterms:W3CDTF">2026-04-01T01:58:08Z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8AF30C1F171841E29DC03EF79BFC7277_13</vt:lpwstr>
  </property>
  <property fmtid="{D5CDD505-2E9C-101B-9397-08002B2CF9AE}" pid="4" name="KSOTemplateDocerSaveRecord">
    <vt:lpwstr>eyJoZGlkIjoiZWRkMzNlZTA2ZjkxNWM1NzhlYTdjYTljYTY5MDc5NWIiLCJ1c2VySWQiOiIzMDQzNzA1NjAifQ==</vt:lpwstr>
  </property>
</Properties>
</file>