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CA05" w14:textId="77344D4E" w:rsidR="00995AA3" w:rsidRPr="0094653B" w:rsidRDefault="00995AA3" w:rsidP="0094653B">
      <w:pPr>
        <w:widowControl/>
        <w:spacing w:line="555" w:lineRule="atLeast"/>
        <w:rPr>
          <w:rFonts w:ascii="宋体" w:eastAsia="宋体" w:hAnsi="宋体" w:cs="宋体"/>
          <w:color w:val="292929"/>
          <w:kern w:val="0"/>
          <w:sz w:val="29"/>
          <w:szCs w:val="29"/>
        </w:rPr>
      </w:pPr>
      <w:r w:rsidRPr="0094653B">
        <w:rPr>
          <w:rFonts w:ascii="宋体" w:eastAsia="宋体" w:hAnsi="宋体" w:cs="宋体" w:hint="eastAsia"/>
          <w:color w:val="292929"/>
          <w:kern w:val="0"/>
          <w:sz w:val="29"/>
          <w:szCs w:val="29"/>
        </w:rPr>
        <w:t>附件</w:t>
      </w:r>
      <w:r w:rsidR="00DF42F9">
        <w:rPr>
          <w:rFonts w:ascii="宋体" w:eastAsia="宋体" w:hAnsi="宋体" w:cs="宋体" w:hint="eastAsia"/>
          <w:color w:val="292929"/>
          <w:kern w:val="0"/>
          <w:sz w:val="29"/>
          <w:szCs w:val="29"/>
        </w:rPr>
        <w:t>2</w:t>
      </w:r>
      <w:r w:rsidRPr="0094653B">
        <w:rPr>
          <w:rFonts w:ascii="宋体" w:eastAsia="宋体" w:hAnsi="宋体" w:cs="宋体" w:hint="eastAsia"/>
          <w:color w:val="292929"/>
          <w:kern w:val="0"/>
          <w:sz w:val="29"/>
          <w:szCs w:val="29"/>
        </w:rPr>
        <w:t>：</w:t>
      </w:r>
    </w:p>
    <w:p w14:paraId="31DAD15E" w14:textId="1337F87F" w:rsidR="00F303F9" w:rsidRDefault="00F303F9" w:rsidP="00F303F9">
      <w:pPr>
        <w:keepNext/>
        <w:keepLines/>
        <w:widowControl/>
        <w:spacing w:beforeLines="50" w:before="156" w:afterLines="50" w:after="156"/>
        <w:jc w:val="center"/>
        <w:outlineLvl w:val="3"/>
        <w:rPr>
          <w:rFonts w:ascii="Times New Roman" w:eastAsia="黑体" w:hAnsi="Times New Roman" w:cs="宋体"/>
          <w:sz w:val="28"/>
          <w:szCs w:val="24"/>
        </w:rPr>
      </w:pPr>
      <w:r>
        <w:rPr>
          <w:rFonts w:ascii="Times New Roman" w:eastAsia="黑体" w:hAnsi="Times New Roman" w:cs="宋体" w:hint="eastAsia"/>
          <w:sz w:val="28"/>
          <w:szCs w:val="24"/>
        </w:rPr>
        <w:t>2</w:t>
      </w:r>
      <w:r>
        <w:rPr>
          <w:rFonts w:ascii="Times New Roman" w:eastAsia="黑体" w:hAnsi="Times New Roman" w:cs="宋体"/>
          <w:sz w:val="28"/>
          <w:szCs w:val="24"/>
        </w:rPr>
        <w:t>023</w:t>
      </w:r>
      <w:r>
        <w:rPr>
          <w:rFonts w:ascii="Times New Roman" w:eastAsia="黑体" w:hAnsi="Times New Roman" w:cs="宋体" w:hint="eastAsia"/>
          <w:sz w:val="28"/>
          <w:szCs w:val="24"/>
        </w:rPr>
        <w:t>年大学生暑期社会实践重点团队申请表</w:t>
      </w:r>
    </w:p>
    <w:tbl>
      <w:tblPr>
        <w:tblStyle w:val="a5"/>
        <w:tblW w:w="892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271"/>
        <w:gridCol w:w="3243"/>
        <w:gridCol w:w="1977"/>
        <w:gridCol w:w="2435"/>
      </w:tblGrid>
      <w:tr w:rsidR="00F303F9" w14:paraId="5F4F45F9" w14:textId="77777777" w:rsidTr="00E65B71">
        <w:trPr>
          <w:trHeight w:val="55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C610" w14:textId="38283668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选题方向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10F29" w14:textId="77777777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</w:tr>
      <w:tr w:rsidR="00F303F9" w14:paraId="40341895" w14:textId="77777777" w:rsidTr="00E65B71">
        <w:trPr>
          <w:trHeight w:val="61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C567E" w14:textId="41C10E3A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学生姓名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F1556" w14:textId="77777777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25DEE" w14:textId="2862CDB7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拟担任角色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A5D8E" w14:textId="1753E205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□</w:t>
            </w:r>
            <w:r w:rsidR="00E27672">
              <w:rPr>
                <w:rFonts w:eastAsia="仿宋" w:hint="eastAsia"/>
                <w:kern w:val="0"/>
                <w:sz w:val="24"/>
                <w:szCs w:val="24"/>
              </w:rPr>
              <w:t>队长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eastAsia="仿宋"/>
                <w:kern w:val="0"/>
                <w:sz w:val="24"/>
                <w:szCs w:val="24"/>
              </w:rPr>
              <w:t>□</w:t>
            </w:r>
            <w:r w:rsidR="00E27672">
              <w:rPr>
                <w:rFonts w:eastAsia="仿宋" w:hint="eastAsia"/>
                <w:kern w:val="0"/>
                <w:sz w:val="24"/>
                <w:szCs w:val="24"/>
              </w:rPr>
              <w:t>成员</w:t>
            </w:r>
          </w:p>
        </w:tc>
      </w:tr>
      <w:tr w:rsidR="00F303F9" w14:paraId="2D5EBD86" w14:textId="77777777" w:rsidTr="004012A4">
        <w:trPr>
          <w:trHeight w:val="85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9AE" w14:textId="6048533A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所在学院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EC1F9" w14:textId="51ADCE3B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45E86" w14:textId="0F4929CD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专业班级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B1844" w14:textId="04D54E68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</w:tr>
      <w:tr w:rsidR="00F303F9" w14:paraId="07AD80D5" w14:textId="77777777" w:rsidTr="00E65B71">
        <w:trPr>
          <w:trHeight w:val="76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88D6" w14:textId="41BC0174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33455" w14:textId="64908F89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BA2BB" w14:textId="7FD5D6F3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联系邮箱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EB188" w14:textId="49A4301F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</w:tc>
      </w:tr>
      <w:tr w:rsidR="00F303F9" w14:paraId="1A2C1AC3" w14:textId="77777777" w:rsidTr="001455D7">
        <w:trPr>
          <w:trHeight w:val="205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8B11" w14:textId="66117C93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个人</w:t>
            </w:r>
            <w:r w:rsidR="00F303F9">
              <w:rPr>
                <w:rFonts w:eastAsia="仿宋"/>
                <w:kern w:val="0"/>
                <w:sz w:val="24"/>
                <w:szCs w:val="24"/>
              </w:rPr>
              <w:t>简介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C0AEE" w14:textId="0A354806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（</w:t>
            </w:r>
            <w:r w:rsidR="004012A4">
              <w:rPr>
                <w:rFonts w:eastAsia="仿宋" w:hint="eastAsia"/>
                <w:kern w:val="0"/>
                <w:sz w:val="24"/>
                <w:szCs w:val="24"/>
              </w:rPr>
              <w:t>简写，围绕社会实践</w:t>
            </w:r>
            <w:r w:rsidR="007F7C4E">
              <w:rPr>
                <w:rFonts w:eastAsia="仿宋" w:hint="eastAsia"/>
                <w:kern w:val="0"/>
                <w:sz w:val="24"/>
                <w:szCs w:val="24"/>
              </w:rPr>
              <w:t>已</w:t>
            </w:r>
            <w:r w:rsidR="004012A4">
              <w:rPr>
                <w:rFonts w:eastAsia="仿宋" w:hint="eastAsia"/>
                <w:kern w:val="0"/>
                <w:sz w:val="24"/>
                <w:szCs w:val="24"/>
              </w:rPr>
              <w:t>开展的相关工作，</w:t>
            </w:r>
            <w:r>
              <w:rPr>
                <w:rFonts w:eastAsia="仿宋"/>
                <w:kern w:val="0"/>
                <w:sz w:val="24"/>
                <w:szCs w:val="24"/>
              </w:rPr>
              <w:t>200</w:t>
            </w:r>
            <w:r>
              <w:rPr>
                <w:rFonts w:eastAsia="仿宋"/>
                <w:kern w:val="0"/>
                <w:sz w:val="24"/>
                <w:szCs w:val="24"/>
              </w:rPr>
              <w:t>字以内）</w:t>
            </w:r>
          </w:p>
        </w:tc>
      </w:tr>
      <w:tr w:rsidR="00F303F9" w14:paraId="0884E3E2" w14:textId="77777777" w:rsidTr="001455D7">
        <w:trPr>
          <w:trHeight w:val="262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7D90" w14:textId="79C87F05" w:rsidR="00F303F9" w:rsidRDefault="00E27672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选题认识及初步计划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CC52B" w14:textId="1CF5B1F0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（简写</w:t>
            </w:r>
            <w:r>
              <w:rPr>
                <w:rFonts w:eastAsia="仿宋"/>
                <w:kern w:val="0"/>
                <w:sz w:val="24"/>
                <w:szCs w:val="24"/>
              </w:rPr>
              <w:t>,</w:t>
            </w:r>
            <w:r>
              <w:rPr>
                <w:rFonts w:eastAsia="仿宋"/>
                <w:kern w:val="0"/>
                <w:sz w:val="24"/>
                <w:szCs w:val="24"/>
              </w:rPr>
              <w:t>应该包括</w:t>
            </w:r>
            <w:r w:rsidR="00E27672">
              <w:rPr>
                <w:rFonts w:eastAsia="仿宋" w:hint="eastAsia"/>
                <w:kern w:val="0"/>
                <w:sz w:val="24"/>
                <w:szCs w:val="24"/>
              </w:rPr>
              <w:t>对选题的解读及下一步如何更好地开展实践等，</w:t>
            </w:r>
            <w:r>
              <w:rPr>
                <w:rFonts w:eastAsia="仿宋"/>
                <w:kern w:val="0"/>
                <w:sz w:val="24"/>
                <w:szCs w:val="24"/>
              </w:rPr>
              <w:t>300</w:t>
            </w:r>
            <w:r>
              <w:rPr>
                <w:rFonts w:eastAsia="仿宋"/>
                <w:kern w:val="0"/>
                <w:sz w:val="24"/>
                <w:szCs w:val="24"/>
              </w:rPr>
              <w:t>字以内）</w:t>
            </w:r>
          </w:p>
        </w:tc>
      </w:tr>
      <w:tr w:rsidR="00F303F9" w14:paraId="4B1D19C2" w14:textId="77777777" w:rsidTr="00E65B71">
        <w:trPr>
          <w:trHeight w:val="9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6C58" w14:textId="77777777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学院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(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部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)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团委</w:t>
            </w:r>
            <w:r>
              <w:rPr>
                <w:rFonts w:eastAsia="仿宋"/>
                <w:kern w:val="0"/>
                <w:sz w:val="24"/>
                <w:szCs w:val="24"/>
              </w:rPr>
              <w:t>意见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64283" w14:textId="77777777" w:rsidR="00F303F9" w:rsidRDefault="00F303F9" w:rsidP="00E65B71">
            <w:pPr>
              <w:spacing w:line="360" w:lineRule="auto"/>
              <w:ind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 xml:space="preserve">                                                </w:t>
            </w:r>
          </w:p>
          <w:p w14:paraId="32C26D90" w14:textId="77777777" w:rsidR="00F303F9" w:rsidRDefault="00F303F9" w:rsidP="00E65B71">
            <w:pPr>
              <w:spacing w:line="360" w:lineRule="auto"/>
              <w:ind w:rightChars="186" w:right="391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  <w:p w14:paraId="67F1FC36" w14:textId="77777777" w:rsidR="00F303F9" w:rsidRDefault="00F303F9" w:rsidP="00E65B71">
            <w:pPr>
              <w:spacing w:line="360" w:lineRule="auto"/>
              <w:ind w:rightChars="186" w:right="391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</w:p>
          <w:p w14:paraId="496587B9" w14:textId="77777777" w:rsidR="00F303F9" w:rsidRDefault="00F303F9" w:rsidP="00E65B71">
            <w:pPr>
              <w:spacing w:line="360" w:lineRule="auto"/>
              <w:ind w:rightChars="263" w:right="552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（盖章）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</w:t>
            </w:r>
          </w:p>
          <w:p w14:paraId="57149175" w14:textId="77777777" w:rsidR="00F303F9" w:rsidRDefault="00F303F9" w:rsidP="00E65B71">
            <w:pPr>
              <w:spacing w:line="360" w:lineRule="auto"/>
              <w:ind w:right="440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年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  </w:t>
            </w:r>
            <w:r>
              <w:rPr>
                <w:rFonts w:eastAsia="仿宋"/>
                <w:kern w:val="0"/>
                <w:sz w:val="24"/>
                <w:szCs w:val="24"/>
              </w:rPr>
              <w:t>月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日</w:t>
            </w:r>
          </w:p>
        </w:tc>
      </w:tr>
      <w:tr w:rsidR="00F303F9" w14:paraId="148F2DD6" w14:textId="77777777" w:rsidTr="00BB43D0">
        <w:trPr>
          <w:trHeight w:val="20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02AA" w14:textId="77777777" w:rsidR="00F303F9" w:rsidRDefault="00F303F9" w:rsidP="00E65B71">
            <w:pPr>
              <w:spacing w:line="360" w:lineRule="auto"/>
              <w:jc w:val="center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 w:hint="eastAsia"/>
                <w:kern w:val="0"/>
                <w:sz w:val="24"/>
                <w:szCs w:val="24"/>
              </w:rPr>
              <w:t>学校</w:t>
            </w:r>
            <w:r>
              <w:rPr>
                <w:rFonts w:eastAsia="仿宋"/>
                <w:kern w:val="0"/>
                <w:sz w:val="24"/>
                <w:szCs w:val="24"/>
              </w:rPr>
              <w:t>团委审批意见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DD0FC5" w14:textId="77777777" w:rsidR="00F303F9" w:rsidRDefault="00F303F9" w:rsidP="00E65B71">
            <w:pPr>
              <w:spacing w:line="360" w:lineRule="auto"/>
              <w:ind w:rightChars="263" w:right="552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（盖章）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</w:t>
            </w:r>
          </w:p>
          <w:p w14:paraId="11B2D482" w14:textId="77777777" w:rsidR="00F303F9" w:rsidRDefault="00F303F9" w:rsidP="00E65B71">
            <w:pPr>
              <w:spacing w:line="360" w:lineRule="auto"/>
              <w:ind w:right="360" w:firstLineChars="200" w:firstLine="480"/>
              <w:jc w:val="right"/>
              <w:textAlignment w:val="baseline"/>
              <w:rPr>
                <w:rFonts w:eastAsia="仿宋"/>
                <w:kern w:val="0"/>
                <w:sz w:val="24"/>
                <w:szCs w:val="24"/>
              </w:rPr>
            </w:pPr>
            <w:r>
              <w:rPr>
                <w:rFonts w:eastAsia="仿宋"/>
                <w:kern w:val="0"/>
                <w:sz w:val="24"/>
                <w:szCs w:val="24"/>
              </w:rPr>
              <w:t>年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  </w:t>
            </w:r>
            <w:r>
              <w:rPr>
                <w:rFonts w:eastAsia="仿宋"/>
                <w:kern w:val="0"/>
                <w:sz w:val="24"/>
                <w:szCs w:val="24"/>
              </w:rPr>
              <w:t>月</w:t>
            </w:r>
            <w:r>
              <w:rPr>
                <w:rFonts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eastAsia="仿宋" w:hint="eastAsia"/>
                <w:kern w:val="0"/>
                <w:sz w:val="24"/>
                <w:szCs w:val="24"/>
              </w:rPr>
              <w:t>日</w:t>
            </w:r>
          </w:p>
        </w:tc>
      </w:tr>
    </w:tbl>
    <w:p w14:paraId="7646AE6D" w14:textId="77777777" w:rsidR="004129FC" w:rsidRPr="00BB43D0" w:rsidRDefault="004129FC" w:rsidP="00BB43D0">
      <w:pPr>
        <w:widowControl/>
        <w:ind w:firstLineChars="200" w:firstLine="200"/>
        <w:jc w:val="left"/>
        <w:rPr>
          <w:sz w:val="10"/>
          <w:szCs w:val="10"/>
        </w:rPr>
      </w:pPr>
    </w:p>
    <w:sectPr w:rsidR="004129FC" w:rsidRPr="00BB4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9E6A4" w14:textId="77777777" w:rsidR="00496679" w:rsidRDefault="00496679" w:rsidP="00F31834">
      <w:r>
        <w:separator/>
      </w:r>
    </w:p>
  </w:endnote>
  <w:endnote w:type="continuationSeparator" w:id="0">
    <w:p w14:paraId="48F53D63" w14:textId="77777777" w:rsidR="00496679" w:rsidRDefault="00496679" w:rsidP="00F3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21768" w14:textId="77777777" w:rsidR="00496679" w:rsidRDefault="00496679" w:rsidP="00F31834">
      <w:r>
        <w:separator/>
      </w:r>
    </w:p>
  </w:footnote>
  <w:footnote w:type="continuationSeparator" w:id="0">
    <w:p w14:paraId="5B24B5A4" w14:textId="77777777" w:rsidR="00496679" w:rsidRDefault="00496679" w:rsidP="00F318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7183"/>
    <w:rsid w:val="FFEE01AE"/>
    <w:rsid w:val="00014F79"/>
    <w:rsid w:val="00027C77"/>
    <w:rsid w:val="000511C6"/>
    <w:rsid w:val="00061274"/>
    <w:rsid w:val="00071B71"/>
    <w:rsid w:val="000F01AD"/>
    <w:rsid w:val="000F59A7"/>
    <w:rsid w:val="001455D7"/>
    <w:rsid w:val="001D5216"/>
    <w:rsid w:val="00244362"/>
    <w:rsid w:val="002B3951"/>
    <w:rsid w:val="002C3BEE"/>
    <w:rsid w:val="002C4F3A"/>
    <w:rsid w:val="002F286D"/>
    <w:rsid w:val="0035285A"/>
    <w:rsid w:val="00382737"/>
    <w:rsid w:val="003E5CA4"/>
    <w:rsid w:val="004012A4"/>
    <w:rsid w:val="004129FC"/>
    <w:rsid w:val="004270AD"/>
    <w:rsid w:val="0044167B"/>
    <w:rsid w:val="00496679"/>
    <w:rsid w:val="004E1A1F"/>
    <w:rsid w:val="004E2E98"/>
    <w:rsid w:val="00511AEB"/>
    <w:rsid w:val="005273F8"/>
    <w:rsid w:val="005B6902"/>
    <w:rsid w:val="005E7707"/>
    <w:rsid w:val="005F26BC"/>
    <w:rsid w:val="00604410"/>
    <w:rsid w:val="006574A6"/>
    <w:rsid w:val="006E5D0D"/>
    <w:rsid w:val="00721016"/>
    <w:rsid w:val="007C3AA1"/>
    <w:rsid w:val="007D1D2A"/>
    <w:rsid w:val="007E6D0E"/>
    <w:rsid w:val="007F329A"/>
    <w:rsid w:val="007F7C4E"/>
    <w:rsid w:val="008276E3"/>
    <w:rsid w:val="008467E7"/>
    <w:rsid w:val="008E1D91"/>
    <w:rsid w:val="0092171C"/>
    <w:rsid w:val="00941061"/>
    <w:rsid w:val="00946074"/>
    <w:rsid w:val="0094653B"/>
    <w:rsid w:val="00977D0B"/>
    <w:rsid w:val="00995AA3"/>
    <w:rsid w:val="009977AD"/>
    <w:rsid w:val="00A17311"/>
    <w:rsid w:val="00A57183"/>
    <w:rsid w:val="00AA2B07"/>
    <w:rsid w:val="00B3425B"/>
    <w:rsid w:val="00B4269A"/>
    <w:rsid w:val="00B7614B"/>
    <w:rsid w:val="00B87922"/>
    <w:rsid w:val="00B939AF"/>
    <w:rsid w:val="00BA5894"/>
    <w:rsid w:val="00BB43D0"/>
    <w:rsid w:val="00BD5358"/>
    <w:rsid w:val="00C40CF9"/>
    <w:rsid w:val="00C805F5"/>
    <w:rsid w:val="00CB5D8B"/>
    <w:rsid w:val="00D25184"/>
    <w:rsid w:val="00D620D6"/>
    <w:rsid w:val="00DC5CE3"/>
    <w:rsid w:val="00DF34CB"/>
    <w:rsid w:val="00DF42F9"/>
    <w:rsid w:val="00E14F94"/>
    <w:rsid w:val="00E27672"/>
    <w:rsid w:val="00E34606"/>
    <w:rsid w:val="00E726B3"/>
    <w:rsid w:val="00F303F9"/>
    <w:rsid w:val="00F31834"/>
    <w:rsid w:val="00F5672B"/>
    <w:rsid w:val="00F83C66"/>
    <w:rsid w:val="00F83CEA"/>
    <w:rsid w:val="00FD23DA"/>
    <w:rsid w:val="00FF041E"/>
    <w:rsid w:val="00FF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CEEE1"/>
  <w15:docId w15:val="{E3371FC1-8CFE-4DB4-8555-580E00EA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wpvisitcount">
    <w:name w:val="wp_visitcount"/>
    <w:basedOn w:val="a0"/>
    <w:qFormat/>
  </w:style>
  <w:style w:type="table" w:styleId="a5">
    <w:name w:val="Table Grid"/>
    <w:basedOn w:val="a1"/>
    <w:uiPriority w:val="39"/>
    <w:qFormat/>
    <w:rsid w:val="00F303F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318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31834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318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3183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6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232</Characters>
  <Application>Microsoft Office Word</Application>
  <DocSecurity>0</DocSecurity>
  <Lines>1</Lines>
  <Paragraphs>1</Paragraphs>
  <ScaleCrop>false</ScaleCrop>
  <Company>中国石油大学（华东）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</dc:creator>
  <cp:lastModifiedBy>UPC</cp:lastModifiedBy>
  <cp:revision>6</cp:revision>
  <dcterms:created xsi:type="dcterms:W3CDTF">2023-06-13T01:34:00Z</dcterms:created>
  <dcterms:modified xsi:type="dcterms:W3CDTF">2023-06-21T02:07:00Z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2052-5.4.1.7920</vt:lpwstr>
  </property>
  <property fmtid="{D5CDD505-2E9C-101B-9397-08002B2CF9AE}" pid="3" name="ICV">
    <vt:lpwstr>0852040BDBD5D53A135970646558D865_42</vt:lpwstr>
  </property>
</Properties>
</file>